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06927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85385" cy="8863330"/>
            <wp:effectExtent l="19050" t="0" r="5715" b="0"/>
            <wp:docPr id="1" name="图片 0" descr="微信图片_2023080315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08031519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6927"/>
    <w:rsid w:val="008B7726"/>
    <w:rsid w:val="00AC1D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692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69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2023-08-03T07:40:00Z</dcterms:modified>
</cp:coreProperties>
</file>